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B3A6" w14:textId="77777777" w:rsidR="00100D24" w:rsidRDefault="00100D24" w:rsidP="00100D2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" w:right="284" w:firstLine="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1312" behindDoc="0" locked="0" layoutInCell="1" allowOverlap="1" wp14:anchorId="7B3A7AC5" wp14:editId="0D84C351">
            <wp:simplePos x="0" y="0"/>
            <wp:positionH relativeFrom="column">
              <wp:posOffset>-203200</wp:posOffset>
            </wp:positionH>
            <wp:positionV relativeFrom="paragraph">
              <wp:posOffset>1034415</wp:posOffset>
            </wp:positionV>
            <wp:extent cx="6553200" cy="1447800"/>
            <wp:effectExtent l="19050" t="0" r="0" b="0"/>
            <wp:wrapSquare wrapText="bothSides" distT="0" distB="0" distL="114300" distR="114300"/>
            <wp:docPr id="4" name="image2.jpg" descr="C:\Users\Massimiliano\Desktop\llllllllllllllllllllllllllllllllllllllllllllllllllllllllllllllllllllllllllllllll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Massimiliano\Desktop\llllllllllllllllllllllllllllllllllllllllllllllllllllllllllllllllllllllllllllllllll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3945B5B2" wp14:editId="42583B24">
            <wp:simplePos x="0" y="0"/>
            <wp:positionH relativeFrom="column">
              <wp:posOffset>-136525</wp:posOffset>
            </wp:positionH>
            <wp:positionV relativeFrom="paragraph">
              <wp:posOffset>129540</wp:posOffset>
            </wp:positionV>
            <wp:extent cx="6334125" cy="1219200"/>
            <wp:effectExtent l="19050" t="0" r="9525" b="0"/>
            <wp:wrapSquare wrapText="bothSides" distT="0" distB="0" distL="114300" distR="114300"/>
            <wp:docPr id="3" name="image1.jpg" descr="https://www.indire.it/wp-content/uploads/2023/03/logo-erasmus-indi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indire.it/wp-content/uploads/2023/03/logo-erasmus-indire.jpg"/>
                    <pic:cNvPicPr preferRelativeResize="0"/>
                  </pic:nvPicPr>
                  <pic:blipFill>
                    <a:blip r:embed="rId8"/>
                    <a:srcRect l="7915" t="17476" r="7221" b="9709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78E688" w14:textId="77777777" w:rsidR="00D252CB" w:rsidRDefault="00DF197F" w:rsidP="00100D2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7" w:right="286" w:firstLine="7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 Dirigente Scolastico </w:t>
      </w:r>
    </w:p>
    <w:p w14:paraId="6C30D994" w14:textId="77777777" w:rsidR="00D252CB" w:rsidRDefault="00DF197F">
      <w:pPr>
        <w:pStyle w:val="Normale1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dell’Istituto Superiore “V. De </w:t>
      </w:r>
      <w:proofErr w:type="spellStart"/>
      <w:r>
        <w:rPr>
          <w:rFonts w:ascii="Calibri" w:eastAsia="Calibri" w:hAnsi="Calibri" w:cs="Calibri"/>
          <w:b/>
        </w:rPr>
        <w:t>Caprariis</w:t>
      </w:r>
      <w:proofErr w:type="spellEnd"/>
      <w:r>
        <w:rPr>
          <w:rFonts w:ascii="Calibri" w:eastAsia="Calibri" w:hAnsi="Calibri" w:cs="Calibri"/>
          <w:b/>
        </w:rPr>
        <w:t>”</w:t>
      </w:r>
    </w:p>
    <w:p w14:paraId="2917EB5E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right="286"/>
        <w:rPr>
          <w:rFonts w:ascii="Calibri" w:eastAsia="Calibri" w:hAnsi="Calibri" w:cs="Calibri"/>
          <w:b/>
          <w:sz w:val="24"/>
          <w:szCs w:val="24"/>
        </w:rPr>
      </w:pPr>
    </w:p>
    <w:p w14:paraId="15AD3E82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A </w:t>
      </w:r>
    </w:p>
    <w:p w14:paraId="3243AE09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</w:p>
    <w:p w14:paraId="69785A92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  <w:sz w:val="24"/>
          <w:szCs w:val="24"/>
        </w:rPr>
      </w:pPr>
    </w:p>
    <w:p w14:paraId="493781EF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71808111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DOMANDA DI PARTECIPAZIONE ALLA SELEZIONE ERASMUS+ - Codice Progetto: </w:t>
      </w:r>
      <w:r>
        <w:rPr>
          <w:rFonts w:ascii="Calibri" w:eastAsia="Calibri" w:hAnsi="Calibri" w:cs="Calibri"/>
        </w:rPr>
        <w:t xml:space="preserve">ERASMUS+ </w:t>
      </w:r>
      <w:r>
        <w:rPr>
          <w:rFonts w:ascii="Calibri" w:eastAsia="Calibri" w:hAnsi="Calibri" w:cs="Calibri"/>
          <w:b/>
        </w:rPr>
        <w:t xml:space="preserve">KA 120 - E-Quality </w:t>
      </w:r>
      <w:proofErr w:type="spellStart"/>
      <w:r>
        <w:rPr>
          <w:rFonts w:ascii="Calibri" w:eastAsia="Calibri" w:hAnsi="Calibri" w:cs="Calibri"/>
          <w:b/>
        </w:rPr>
        <w:t>sySTEM</w:t>
      </w:r>
      <w:proofErr w:type="spellEnd"/>
      <w:r>
        <w:rPr>
          <w:rFonts w:ascii="Calibri" w:eastAsia="Calibri" w:hAnsi="Calibri" w:cs="Calibri"/>
          <w:b/>
        </w:rPr>
        <w:t xml:space="preserve">  2023-1-IT02-KA120-SCH_000189519</w:t>
      </w:r>
      <w:r>
        <w:rPr>
          <w:rFonts w:ascii="Calibri" w:eastAsia="Calibri" w:hAnsi="Calibri" w:cs="Calibri"/>
          <w:b/>
          <w:color w:val="000000"/>
        </w:rPr>
        <w:t xml:space="preserve">- Programma ERASMUS plus Azione Chiave 1 –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SELEZIONE  </w:t>
      </w:r>
      <w:r>
        <w:rPr>
          <w:rFonts w:ascii="Calibri" w:eastAsia="Calibri" w:hAnsi="Calibri" w:cs="Calibri"/>
          <w:b/>
        </w:rPr>
        <w:t>DOCENTI</w:t>
      </w:r>
      <w:proofErr w:type="gramEnd"/>
      <w:r>
        <w:rPr>
          <w:rFonts w:ascii="Calibri" w:eastAsia="Calibri" w:hAnsi="Calibri" w:cs="Calibri"/>
          <w:b/>
        </w:rPr>
        <w:t xml:space="preserve"> IN FORMAZIONE</w:t>
      </w:r>
    </w:p>
    <w:p w14:paraId="69E461CF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ind w:left="107" w:right="286" w:firstLine="7"/>
        <w:rPr>
          <w:rFonts w:ascii="Calibri" w:eastAsia="Calibri" w:hAnsi="Calibri" w:cs="Calibri"/>
          <w:b/>
        </w:rPr>
      </w:pPr>
    </w:p>
    <w:p w14:paraId="79892D1E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</w:rPr>
      </w:pPr>
    </w:p>
    <w:p w14:paraId="1E94DFD2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</w:rPr>
      </w:pPr>
    </w:p>
    <w:p w14:paraId="505B41F2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II/la sottoscritto/a __________________________________________,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nato/a ________________</w:t>
      </w:r>
      <w:r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  <w:color w:val="000000"/>
        </w:rPr>
        <w:t xml:space="preserve">__, </w:t>
      </w:r>
    </w:p>
    <w:p w14:paraId="57FDC5C4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10" w:right="29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000000"/>
        </w:rPr>
        <w:t xml:space="preserve">il __________________,  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 xml:space="preserve">C.F.___________________________________________________________, indirizzo e-mail ___________________________________________, tel.________________________, </w:t>
      </w:r>
    </w:p>
    <w:p w14:paraId="3D98DCC6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480" w:lineRule="auto"/>
        <w:ind w:left="110" w:right="293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CHIEDE </w:t>
      </w:r>
    </w:p>
    <w:p w14:paraId="2C5A7957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-94" w:firstLine="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nell’ambito del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</w:rPr>
        <w:t xml:space="preserve">rogetto ERASMUS+ KA 120 - E-Quality </w:t>
      </w:r>
      <w:proofErr w:type="spellStart"/>
      <w:r>
        <w:rPr>
          <w:rFonts w:ascii="Calibri" w:eastAsia="Calibri" w:hAnsi="Calibri" w:cs="Calibri"/>
        </w:rPr>
        <w:t>sySTEM</w:t>
      </w:r>
      <w:proofErr w:type="spellEnd"/>
      <w:r>
        <w:rPr>
          <w:rFonts w:ascii="Calibri" w:eastAsia="Calibri" w:hAnsi="Calibri" w:cs="Calibri"/>
        </w:rPr>
        <w:t xml:space="preserve"> 2023-1-IT02-KA120-SCH_000189519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25EDB72E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</w:t>
      </w:r>
      <w:r>
        <w:rPr>
          <w:rFonts w:ascii="Calibri" w:eastAsia="Calibri" w:hAnsi="Calibri" w:cs="Calibri"/>
          <w:color w:val="000000"/>
        </w:rPr>
        <w:t xml:space="preserve">a selezione di </w:t>
      </w:r>
      <w:r>
        <w:rPr>
          <w:rFonts w:ascii="Calibri" w:eastAsia="Calibri" w:hAnsi="Calibri" w:cs="Calibri"/>
        </w:rPr>
        <w:t xml:space="preserve">n. </w:t>
      </w:r>
      <w:r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highlight w:val="white"/>
        </w:rPr>
        <w:t xml:space="preserve">docenti </w:t>
      </w:r>
      <w:r>
        <w:rPr>
          <w:rFonts w:ascii="Calibri" w:eastAsia="Calibri" w:hAnsi="Calibri" w:cs="Calibri"/>
          <w:highlight w:val="white"/>
        </w:rPr>
        <w:t>per attività di formazione all’estero.</w:t>
      </w:r>
    </w:p>
    <w:p w14:paraId="2B991882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B4E00EE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6A866BCC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1E259EF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3A10416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32686CC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80E32E7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3C385E2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3EF41142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3446E8DE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1F6068F6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50A776D0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385F469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04FE3ABD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282008ED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700342A3" w14:textId="77777777" w:rsidR="00D252CB" w:rsidRDefault="00D252CB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</w:rPr>
      </w:pPr>
    </w:p>
    <w:p w14:paraId="48205F8D" w14:textId="77777777" w:rsidR="00D252CB" w:rsidRDefault="00DF197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59" w:lineRule="auto"/>
        <w:ind w:left="110" w:right="757" w:firstLine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>i fini della presentazione della domanda, il</w:t>
      </w:r>
      <w:r>
        <w:rPr>
          <w:rFonts w:ascii="Calibri" w:eastAsia="Calibri" w:hAnsi="Calibri" w:cs="Calibri"/>
        </w:rPr>
        <w:t xml:space="preserve">/la </w:t>
      </w:r>
      <w:r>
        <w:rPr>
          <w:rFonts w:ascii="Calibri" w:eastAsia="Calibri" w:hAnsi="Calibri" w:cs="Calibri"/>
          <w:color w:val="000000"/>
        </w:rPr>
        <w:t>sottoscritto/</w:t>
      </w:r>
      <w:proofErr w:type="gramStart"/>
      <w:r>
        <w:rPr>
          <w:rFonts w:ascii="Calibri" w:eastAsia="Calibri" w:hAnsi="Calibri" w:cs="Calibri"/>
          <w:color w:val="000000"/>
        </w:rPr>
        <w:t>a  dichiara</w:t>
      </w:r>
      <w:proofErr w:type="gramEnd"/>
      <w:r>
        <w:rPr>
          <w:rFonts w:ascii="Calibri" w:eastAsia="Calibri" w:hAnsi="Calibri" w:cs="Calibri"/>
          <w:color w:val="000000"/>
        </w:rPr>
        <w:t xml:space="preserve"> i seguenti punteggi:</w:t>
      </w:r>
    </w:p>
    <w:tbl>
      <w:tblPr>
        <w:tblStyle w:val="a"/>
        <w:tblW w:w="10092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7"/>
        <w:gridCol w:w="2047"/>
        <w:gridCol w:w="1701"/>
        <w:gridCol w:w="1559"/>
        <w:gridCol w:w="1728"/>
      </w:tblGrid>
      <w:tr w:rsidR="00D252CB" w:rsidRPr="00100D24" w14:paraId="1EE4C74B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7346" w14:textId="77777777" w:rsidR="00D252CB" w:rsidRDefault="00DF197F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TITOLI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101B" w14:textId="77777777" w:rsidR="00D252CB" w:rsidRDefault="00DF197F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C72E" w14:textId="77777777" w:rsidR="00D252CB" w:rsidRPr="00070EAD" w:rsidRDefault="00070EAD" w:rsidP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14B8" w14:textId="77777777" w:rsidR="00D252CB" w:rsidRPr="00100D24" w:rsidRDefault="00070EAD">
            <w:pPr>
              <w:pStyle w:val="Normale1"/>
              <w:widowControl w:val="0"/>
              <w:spacing w:line="258" w:lineRule="auto"/>
              <w:ind w:left="130" w:right="86" w:firstLine="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CURA DEL CANDIDATO</w:t>
            </w:r>
          </w:p>
        </w:tc>
        <w:tc>
          <w:tcPr>
            <w:tcW w:w="172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84A0" w14:textId="77777777" w:rsidR="00D252CB" w:rsidRPr="00100D24" w:rsidRDefault="00070EAD">
            <w:pPr>
              <w:pStyle w:val="Normale1"/>
              <w:widowControl w:val="0"/>
              <w:spacing w:line="258" w:lineRule="auto"/>
              <w:ind w:right="12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 CURA DELLA COMMISSIONE</w:t>
            </w:r>
          </w:p>
        </w:tc>
      </w:tr>
      <w:tr w:rsidR="00070EAD" w14:paraId="7DD87B10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4191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Partecipazione alla fase progettuale progetto </w:t>
            </w:r>
          </w:p>
          <w:p w14:paraId="22E62FCB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KA1 n. 2023-1-IT02-SCH_000189519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44999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 punti</w:t>
            </w:r>
          </w:p>
          <w:p w14:paraId="4C485E07" w14:textId="77777777" w:rsidR="00070EAD" w:rsidRDefault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C1EAB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3DB7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8D24" w14:textId="77777777" w:rsidR="00070EAD" w:rsidRPr="00100D24" w:rsidRDefault="00070EAD" w:rsidP="00AB58E3">
            <w:pPr>
              <w:pStyle w:val="Normale1"/>
              <w:widowControl w:val="0"/>
              <w:spacing w:line="258" w:lineRule="auto"/>
              <w:ind w:right="12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6966BED2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FE9C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Partecipazione attività di disseminazione _ Erasmus day  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92CC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Punti 8</w:t>
            </w:r>
          </w:p>
          <w:p w14:paraId="4E4D53C8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Indicare il gruppo di lavoro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3F7ED" w14:textId="77777777" w:rsidR="00070EAD" w:rsidRPr="00100D24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AF186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84E3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2359DFCD" w14:textId="77777777" w:rsidTr="00070EAD">
        <w:trPr>
          <w:cantSplit/>
          <w:trHeight w:val="630"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6DA2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Frequenza a corsi specifici di formazione Erasmus+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B68B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per corso </w:t>
            </w:r>
          </w:p>
          <w:p w14:paraId="5E44D267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A671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FB8B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C9B4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:rsidRPr="00100D24" w14:paraId="2F697FDA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740B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e Competenze* linguistiche (Inglese)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A927" w14:textId="77777777" w:rsidR="00070EAD" w:rsidRDefault="00070EAD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 punto per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B1;</w:t>
            </w:r>
          </w:p>
          <w:p w14:paraId="0199313C" w14:textId="77777777" w:rsidR="00070EAD" w:rsidRDefault="00070EAD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punti per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B2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6D028C22" w14:textId="77777777" w:rsidR="00070EAD" w:rsidRDefault="00070EAD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punti per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cert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5C6DD2E" w14:textId="77777777" w:rsidR="00070EAD" w:rsidRDefault="00070EAD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 laurea in Lingua e Letteratura inglese</w:t>
            </w:r>
          </w:p>
          <w:p w14:paraId="091FF13A" w14:textId="77777777" w:rsidR="00070EAD" w:rsidRDefault="00070EAD">
            <w:pPr>
              <w:pStyle w:val="Normale1"/>
              <w:spacing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Si considera una sola certificazione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5E46F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502A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52CEF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687F1455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9C6B" w14:textId="77777777" w:rsidR="00070EAD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Partecipazione a progetti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eTwinning</w:t>
            </w:r>
            <w:proofErr w:type="spellEnd"/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A6FD" w14:textId="77777777" w:rsidR="00070EAD" w:rsidRDefault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 punti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 ogni progetto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772603F6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max 3 valutabili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2DC39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20E4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5AEC9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7BFD5B41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ED5F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Certificazioni o attestati di partecipazione a corsi di metodologie didattiche innovative e/o di metodologie inclusive alunni H/BES/DSA, accreditati dal MIM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5651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 punti per corso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 almeno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 h</w:t>
            </w:r>
          </w:p>
          <w:p w14:paraId="1D121E32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B1D238D" w14:textId="77777777" w:rsidR="00070EAD" w:rsidRDefault="00070EAD">
            <w:pPr>
              <w:pStyle w:val="Normale1"/>
              <w:jc w:val="center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max 3 valutabili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9CBB1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542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A20C" w14:textId="77777777" w:rsidR="00070EAD" w:rsidRPr="00100D24" w:rsidRDefault="00070EAD">
            <w:pPr>
              <w:pStyle w:val="Normale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7DE7DF86" w14:textId="77777777" w:rsidTr="00070EAD">
        <w:trPr>
          <w:cantSplit/>
          <w:tblHeader/>
        </w:trPr>
        <w:tc>
          <w:tcPr>
            <w:tcW w:w="3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D5F5" w14:textId="77777777" w:rsidR="00070EAD" w:rsidRDefault="00070EAD">
            <w:pPr>
              <w:pStyle w:val="Normale1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Certificazione o attestato di frequenza corsi metodologia CLIL 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EFE6" w14:textId="77777777" w:rsidR="00070EAD" w:rsidRDefault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 punti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E0082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6264F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8F8C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70EAD" w14:paraId="71DB5162" w14:textId="77777777" w:rsidTr="00070EAD">
        <w:trPr>
          <w:cantSplit/>
          <w:trHeight w:val="420"/>
          <w:tblHeader/>
        </w:trPr>
        <w:tc>
          <w:tcPr>
            <w:tcW w:w="305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06A6" w14:textId="77777777" w:rsidR="00070EAD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*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Campo obbligatorio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047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E898" w14:textId="77777777" w:rsidR="00070EAD" w:rsidRDefault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355E456" w14:textId="77777777" w:rsidR="00070EAD" w:rsidRDefault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59E44" w14:textId="77777777" w:rsidR="00070EAD" w:rsidRPr="00100D24" w:rsidRDefault="00070EAD">
            <w:pPr>
              <w:pStyle w:val="Normale1"/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8D8A" w14:textId="77777777" w:rsidR="00070EAD" w:rsidRPr="00100D24" w:rsidRDefault="00070EAD" w:rsidP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00D24">
              <w:rPr>
                <w:rFonts w:ascii="Calibri" w:eastAsia="Calibri" w:hAnsi="Calibri" w:cs="Calibri"/>
                <w:b/>
                <w:sz w:val="20"/>
                <w:szCs w:val="20"/>
              </w:rPr>
              <w:t>TOTALE PUNTI</w:t>
            </w:r>
          </w:p>
          <w:p w14:paraId="6083C444" w14:textId="77777777" w:rsidR="00070EAD" w:rsidRPr="00100D24" w:rsidRDefault="00070EAD" w:rsidP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A0D5C70" w14:textId="77777777" w:rsidR="00070EAD" w:rsidRPr="00100D24" w:rsidRDefault="00070EAD" w:rsidP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01891" w14:textId="77777777" w:rsidR="00070EAD" w:rsidRPr="00100D24" w:rsidRDefault="00070EAD" w:rsidP="00070EAD">
            <w:pPr>
              <w:pStyle w:val="Normale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00D24">
              <w:rPr>
                <w:rFonts w:ascii="Calibri" w:eastAsia="Calibri" w:hAnsi="Calibri" w:cs="Calibri"/>
                <w:b/>
                <w:sz w:val="20"/>
                <w:szCs w:val="20"/>
              </w:rPr>
              <w:t>TOTALE PUNTI</w:t>
            </w:r>
          </w:p>
        </w:tc>
      </w:tr>
    </w:tbl>
    <w:p w14:paraId="05CE0D39" w14:textId="77777777" w:rsidR="00D252CB" w:rsidRDefault="00D252CB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</w:p>
    <w:p w14:paraId="4CDDF77B" w14:textId="77777777" w:rsidR="00D252CB" w:rsidRDefault="00DF197F">
      <w:pPr>
        <w:pStyle w:val="Normale1"/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sottoscritto/a, consapevole della responsabilità penale e della decadenza da eventuali benefici acquisiti nel caso di dichiarazioni mendaci, dichiara sotto la propria responsabilità quanto segue:</w:t>
      </w:r>
    </w:p>
    <w:p w14:paraId="7A6C173A" w14:textId="77777777" w:rsidR="00D252CB" w:rsidRDefault="00DF197F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aver preso visione delle condizioni previste dal bando</w:t>
      </w:r>
    </w:p>
    <w:p w14:paraId="1FC3FB57" w14:textId="77777777" w:rsidR="00D252CB" w:rsidRDefault="00DF197F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 essere in godimento dei diritti politici</w:t>
      </w:r>
    </w:p>
    <w:p w14:paraId="3C8E0868" w14:textId="77777777" w:rsidR="00D252CB" w:rsidRDefault="00DF197F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subito condanne penali ovvero di avere i seguenti provvedimenti penali__________________________________________________________________</w:t>
      </w:r>
    </w:p>
    <w:p w14:paraId="2FE5426B" w14:textId="77777777" w:rsidR="00D252CB" w:rsidRDefault="00DF197F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avere procedimenti penali pendenti, ovvero di avere i seguenti procedimenti penali pendenti: ____________________________________________________________</w:t>
      </w:r>
    </w:p>
    <w:p w14:paraId="0931C509" w14:textId="77777777" w:rsidR="00D252CB" w:rsidRDefault="00DF197F">
      <w:pPr>
        <w:pStyle w:val="Normale1"/>
        <w:widowControl w:val="0"/>
        <w:numPr>
          <w:ilvl w:val="0"/>
          <w:numId w:val="1"/>
        </w:numPr>
        <w:spacing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impegnarsi a documentare puntualmente tutta l’attività svolta</w:t>
      </w:r>
    </w:p>
    <w:p w14:paraId="5560ACA8" w14:textId="77777777" w:rsidR="00D252CB" w:rsidRDefault="00DF197F">
      <w:pPr>
        <w:pStyle w:val="Normale1"/>
        <w:widowControl w:val="0"/>
        <w:numPr>
          <w:ilvl w:val="0"/>
          <w:numId w:val="1"/>
        </w:numPr>
        <w:spacing w:after="200" w:line="240" w:lineRule="auto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accettare il periodo e il luogo di svolgimento dell’intervento stesso, nonché di assolvere ai compiti connessi all’attività per cui si partecipa.</w:t>
      </w:r>
    </w:p>
    <w:p w14:paraId="78CC8052" w14:textId="77777777" w:rsidR="00D252CB" w:rsidRDefault="00D252CB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</w:p>
    <w:p w14:paraId="5863BB14" w14:textId="77777777" w:rsidR="00D252CB" w:rsidRDefault="00DF197F">
      <w:pPr>
        <w:pStyle w:val="Normale1"/>
        <w:widowControl w:val="0"/>
        <w:spacing w:before="240" w:after="20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                              firma _____________________________________________</w:t>
      </w:r>
    </w:p>
    <w:p w14:paraId="050CE0AF" w14:textId="77777777" w:rsidR="00D252CB" w:rsidRDefault="00DF197F">
      <w:pPr>
        <w:pStyle w:val="Normale1"/>
        <w:widowControl w:val="0"/>
        <w:spacing w:before="240" w:line="29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 allegano alla presente:</w:t>
      </w:r>
    </w:p>
    <w:p w14:paraId="5A145B0F" w14:textId="77777777" w:rsidR="00D252CB" w:rsidRDefault="00DF197F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i/>
          <w:sz w:val="20"/>
          <w:szCs w:val="20"/>
        </w:rPr>
        <w:t>§  Documento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di identità in fotocopia</w:t>
      </w:r>
    </w:p>
    <w:p w14:paraId="59F64536" w14:textId="77777777" w:rsidR="00D252CB" w:rsidRDefault="00DF197F">
      <w:pPr>
        <w:pStyle w:val="Normale1"/>
        <w:widowControl w:val="0"/>
        <w:ind w:left="1220" w:hanging="360"/>
        <w:rPr>
          <w:rFonts w:ascii="Calibri" w:eastAsia="Calibri" w:hAnsi="Calibri" w:cs="Calibri"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i/>
          <w:sz w:val="20"/>
          <w:szCs w:val="20"/>
        </w:rPr>
        <w:t>§  Curriculum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Vitae</w:t>
      </w:r>
    </w:p>
    <w:p w14:paraId="57C9FEA2" w14:textId="77777777" w:rsidR="00D252CB" w:rsidRDefault="00DF197F">
      <w:pPr>
        <w:pStyle w:val="Normale1"/>
        <w:widowControl w:val="0"/>
        <w:spacing w:before="240" w:after="240" w:line="29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N.B.: </w:t>
      </w:r>
      <w:r>
        <w:rPr>
          <w:rFonts w:ascii="Calibri" w:eastAsia="Calibri" w:hAnsi="Calibri" w:cs="Calibri"/>
          <w:b/>
          <w:u w:val="single"/>
        </w:rPr>
        <w:t>La domanda priva degli allegati e non firmati non verrà presa in considerazione</w:t>
      </w:r>
    </w:p>
    <w:sectPr w:rsidR="00D252CB" w:rsidSect="00D252CB">
      <w:headerReference w:type="default" r:id="rId9"/>
      <w:pgSz w:w="11900" w:h="16840"/>
      <w:pgMar w:top="0" w:right="780" w:bottom="404" w:left="102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DBB3" w14:textId="77777777" w:rsidR="00C44D7F" w:rsidRDefault="00C44D7F" w:rsidP="00D252CB">
      <w:pPr>
        <w:spacing w:line="240" w:lineRule="auto"/>
      </w:pPr>
      <w:r>
        <w:separator/>
      </w:r>
    </w:p>
  </w:endnote>
  <w:endnote w:type="continuationSeparator" w:id="0">
    <w:p w14:paraId="76FDC8A0" w14:textId="77777777" w:rsidR="00C44D7F" w:rsidRDefault="00C44D7F" w:rsidP="00D252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2946" w14:textId="77777777" w:rsidR="00C44D7F" w:rsidRDefault="00C44D7F" w:rsidP="00D252CB">
      <w:pPr>
        <w:spacing w:line="240" w:lineRule="auto"/>
      </w:pPr>
      <w:r>
        <w:separator/>
      </w:r>
    </w:p>
  </w:footnote>
  <w:footnote w:type="continuationSeparator" w:id="0">
    <w:p w14:paraId="7026AF5C" w14:textId="77777777" w:rsidR="00C44D7F" w:rsidRDefault="00C44D7F" w:rsidP="00D252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8362" w14:textId="77777777" w:rsidR="00D252CB" w:rsidRDefault="00D252CB">
    <w:pPr>
      <w:pStyle w:val="Normal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24B84"/>
    <w:multiLevelType w:val="multilevel"/>
    <w:tmpl w:val="B644E8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5434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CB"/>
    <w:rsid w:val="00070EAD"/>
    <w:rsid w:val="00100D24"/>
    <w:rsid w:val="00197840"/>
    <w:rsid w:val="00870D04"/>
    <w:rsid w:val="00C44D7F"/>
    <w:rsid w:val="00D252CB"/>
    <w:rsid w:val="00D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6C46"/>
  <w15:docId w15:val="{DFC703B8-D5BE-40CE-92A0-EA9C512C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D252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252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252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252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252C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252C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252CB"/>
  </w:style>
  <w:style w:type="table" w:customStyle="1" w:styleId="TableNormal">
    <w:name w:val="Table Normal"/>
    <w:rsid w:val="00D252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252C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252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52C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De Capraris</cp:lastModifiedBy>
  <cp:revision>2</cp:revision>
  <dcterms:created xsi:type="dcterms:W3CDTF">2025-04-29T12:19:00Z</dcterms:created>
  <dcterms:modified xsi:type="dcterms:W3CDTF">2025-04-29T12:19:00Z</dcterms:modified>
</cp:coreProperties>
</file>